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768F" w14:textId="031A58CA" w:rsidR="00DC3932" w:rsidRDefault="009E6F5D" w:rsidP="00DC3932">
      <w:pPr>
        <w:tabs>
          <w:tab w:val="left" w:pos="4575"/>
        </w:tabs>
        <w:rPr>
          <w14:glow w14:rad="0">
            <w14:schemeClr w14:val="tx1"/>
          </w14:gl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29789" wp14:editId="21AB4FCE">
            <wp:simplePos x="0" y="0"/>
            <wp:positionH relativeFrom="margin">
              <wp:posOffset>56515</wp:posOffset>
            </wp:positionH>
            <wp:positionV relativeFrom="paragraph">
              <wp:posOffset>21590</wp:posOffset>
            </wp:positionV>
            <wp:extent cx="1895475" cy="847725"/>
            <wp:effectExtent l="19050" t="19050" r="28575" b="28575"/>
            <wp:wrapSquare wrapText="bothSides"/>
            <wp:docPr id="4" name="Imagen 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47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90000"/>
                        </a:schemeClr>
                      </a:solidFill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932">
        <w:rPr>
          <w:noProof/>
        </w:rPr>
        <w:drawing>
          <wp:anchor distT="0" distB="0" distL="114300" distR="114300" simplePos="0" relativeHeight="251659264" behindDoc="1" locked="0" layoutInCell="0" allowOverlap="1" wp14:anchorId="11E375E2" wp14:editId="2716FA13">
            <wp:simplePos x="0" y="0"/>
            <wp:positionH relativeFrom="page">
              <wp:posOffset>5008880</wp:posOffset>
            </wp:positionH>
            <wp:positionV relativeFrom="margin">
              <wp:align>top</wp:align>
            </wp:positionV>
            <wp:extent cx="1990725" cy="790575"/>
            <wp:effectExtent l="19050" t="19050" r="28575" b="28575"/>
            <wp:wrapNone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32">
        <w:tab/>
      </w:r>
      <w:r w:rsidR="00DC3932">
        <w:br w:type="textWrapping" w:clear="all"/>
      </w:r>
    </w:p>
    <w:p w14:paraId="3D778B3B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3294" w:right="-20"/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</w:pP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ASESOR</w:t>
      </w:r>
      <w:r w:rsidRPr="00DC3932">
        <w:rPr>
          <w:rFonts w:ascii="Arial" w:eastAsia="Times New Roman" w:hAnsi="Arial" w:cs="Calibri"/>
          <w:b/>
          <w:color w:val="000000"/>
          <w:spacing w:val="-1"/>
          <w:sz w:val="28"/>
          <w:szCs w:val="28"/>
          <w:u w:color="000000"/>
          <w:lang w:eastAsia="es-MX"/>
        </w:rPr>
        <w:t>Í</w:t>
      </w: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A JU</w:t>
      </w:r>
      <w:r w:rsidRPr="00DC3932">
        <w:rPr>
          <w:rFonts w:ascii="Arial" w:eastAsia="Times New Roman" w:hAnsi="Arial" w:cs="Calibri"/>
          <w:b/>
          <w:color w:val="000000"/>
          <w:spacing w:val="-1"/>
          <w:sz w:val="28"/>
          <w:szCs w:val="28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b/>
          <w:color w:val="000000"/>
          <w:spacing w:val="1"/>
          <w:sz w:val="28"/>
          <w:szCs w:val="28"/>
          <w:u w:color="000000"/>
          <w:lang w:eastAsia="es-MX"/>
        </w:rPr>
        <w:t>Í</w:t>
      </w: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DI</w:t>
      </w:r>
      <w:r w:rsidRPr="00DC3932">
        <w:rPr>
          <w:rFonts w:ascii="Arial" w:eastAsia="Times New Roman" w:hAnsi="Arial" w:cs="Calibri"/>
          <w:b/>
          <w:color w:val="000000"/>
          <w:spacing w:val="-2"/>
          <w:sz w:val="28"/>
          <w:szCs w:val="28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A</w:t>
      </w:r>
    </w:p>
    <w:p w14:paraId="2E2528A2" w14:textId="77777777" w:rsidR="00DC3932" w:rsidRPr="00DC3932" w:rsidRDefault="00DC3932" w:rsidP="00DC3932">
      <w:pPr>
        <w:autoSpaceDE w:val="0"/>
        <w:autoSpaceDN w:val="0"/>
        <w:adjustRightInd w:val="0"/>
        <w:spacing w:after="79" w:line="240" w:lineRule="exact"/>
        <w:rPr>
          <w:rFonts w:ascii="Arial" w:eastAsia="Times New Roman" w:hAnsi="Arial" w:cs="Calibri"/>
          <w:sz w:val="28"/>
          <w:szCs w:val="28"/>
          <w:lang w:eastAsia="es-MX"/>
        </w:rPr>
      </w:pPr>
    </w:p>
    <w:p w14:paraId="62948C4A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SCR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IPCIÓN</w:t>
      </w:r>
    </w:p>
    <w:p w14:paraId="77D6F0FC" w14:textId="77777777" w:rsidR="00DC3932" w:rsidRPr="00DC3932" w:rsidRDefault="00DC3932" w:rsidP="00DC3932">
      <w:pPr>
        <w:autoSpaceDE w:val="0"/>
        <w:autoSpaceDN w:val="0"/>
        <w:adjustRightInd w:val="0"/>
        <w:spacing w:after="15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0BE7E84A" w14:textId="6D417293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57" w:lineRule="auto"/>
        <w:ind w:left="1" w:right="832"/>
        <w:jc w:val="both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FE8C23F" wp14:editId="1850777D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612765" cy="507365"/>
                <wp:effectExtent l="0" t="0" r="0" b="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507365"/>
                          <a:chOff x="0" y="0"/>
                          <a:chExt cx="8839" cy="799"/>
                        </a:xfrm>
                      </wpg:grpSpPr>
                      <wps:wsp>
                        <wps:cNvPr id="2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9" cy="254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2"/>
                              <a:gd name="T2" fmla="*/ 0 w 5612639"/>
                              <a:gd name="T3" fmla="*/ 161542 h 161542"/>
                              <a:gd name="T4" fmla="*/ 5612639 w 5612639"/>
                              <a:gd name="T5" fmla="*/ 161542 h 161542"/>
                              <a:gd name="T6" fmla="*/ 5612639 w 5612639"/>
                              <a:gd name="T7" fmla="*/ 0 h 161542"/>
                              <a:gd name="T8" fmla="*/ 0 w 5612639"/>
                              <a:gd name="T9" fmla="*/ 0 h 161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612639" y="161542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0" y="271"/>
                            <a:ext cx="8839" cy="255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2"/>
                              <a:gd name="T2" fmla="*/ 0 w 5612639"/>
                              <a:gd name="T3" fmla="*/ 161542 h 161542"/>
                              <a:gd name="T4" fmla="*/ 5612639 w 5612639"/>
                              <a:gd name="T5" fmla="*/ 161542 h 161542"/>
                              <a:gd name="T6" fmla="*/ 5612639 w 5612639"/>
                              <a:gd name="T7" fmla="*/ 0 h 161542"/>
                              <a:gd name="T8" fmla="*/ 0 w 5612639"/>
                              <a:gd name="T9" fmla="*/ 0 h 161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612639" y="161542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0" y="545"/>
                            <a:ext cx="5603" cy="254"/>
                          </a:xfrm>
                          <a:custGeom>
                            <a:avLst/>
                            <a:gdLst>
                              <a:gd name="T0" fmla="*/ 0 w 3557652"/>
                              <a:gd name="T1" fmla="*/ 0 h 161543"/>
                              <a:gd name="T2" fmla="*/ 0 w 3557652"/>
                              <a:gd name="T3" fmla="*/ 161543 h 161543"/>
                              <a:gd name="T4" fmla="*/ 3557652 w 3557652"/>
                              <a:gd name="T5" fmla="*/ 161543 h 161543"/>
                              <a:gd name="T6" fmla="*/ 3557652 w 3557652"/>
                              <a:gd name="T7" fmla="*/ 0 h 161543"/>
                              <a:gd name="T8" fmla="*/ 0 w 3557652"/>
                              <a:gd name="T9" fmla="*/ 0 h 16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7652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3557652" y="161543"/>
                                </a:lnTo>
                                <a:lnTo>
                                  <a:pt x="3557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37B69" id="Grupo 23" o:spid="_x0000_s1026" style="position:absolute;margin-left:85.1pt;margin-top:-.1pt;width:441.95pt;height:39.95pt;z-index:-251655168;mso-position-horizontal-relative:page" coordsize="8839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" o:allowincell="f">
                <v:shape id="Freeform 5" o:spid="_x0000_s1027" style="position:absolute;width:8839;height:254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" path="m,l,161542r5612639,l5612639,,,xe" stroked="f">
                  <v:path o:connecttype="custom" o:connectlocs="0,0;0,254;8839,254;8839,0;0,0" o:connectangles="0,0,0,0,0"/>
                </v:shape>
                <v:shape id="Freeform 6" o:spid="_x0000_s1028" style="position:absolute;top:271;width:8839;height:255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" path="m,l,161542r5612639,l5612639,,,xe" stroked="f">
                  <v:path o:connecttype="custom" o:connectlocs="0,0;0,255;8839,255;8839,0;0,0" o:connectangles="0,0,0,0,0"/>
                </v:shape>
                <v:shape id="Freeform 7" o:spid="_x0000_s1029" style="position:absolute;top:545;width:5603;height:254;visibility:visible;mso-wrap-style:square;v-text-anchor:top" coordsize="3557652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" path="m,l,161543r3557652,l3557652,,,xe" stroked="f">
                  <v:path o:connecttype="custom" o:connectlocs="0,0;0,254;5603,254;5603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Promov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1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el</w:t>
      </w:r>
      <w:r w:rsidRPr="00DC3932">
        <w:rPr>
          <w:rFonts w:ascii="Arial" w:eastAsia="Times New Roman" w:hAnsi="Arial" w:cs="Calibri"/>
          <w:color w:val="333333"/>
          <w:spacing w:val="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conocimiento</w:t>
      </w:r>
      <w:r w:rsidRPr="00DC3932">
        <w:rPr>
          <w:rFonts w:ascii="Arial" w:eastAsia="Times New Roman" w:hAnsi="Arial" w:cs="Calibri"/>
          <w:color w:val="333333"/>
          <w:spacing w:val="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1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rcic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los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der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chos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humanos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1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eres,</w:t>
      </w:r>
      <w:r w:rsidRPr="00DC3932">
        <w:rPr>
          <w:rFonts w:ascii="Arial" w:eastAsia="Times New Roman" w:hAnsi="Arial" w:cs="Calibri"/>
          <w:color w:val="333333"/>
          <w:spacing w:val="1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median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 servicios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tención</w:t>
      </w:r>
      <w:r w:rsidRPr="00DC3932">
        <w:rPr>
          <w:rFonts w:ascii="Arial" w:eastAsia="Times New Roman" w:hAnsi="Arial" w:cs="Calibri"/>
          <w:color w:val="333333"/>
          <w:spacing w:val="4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rí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dica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/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p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sicológ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ca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con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perspectiva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4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gé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pacing w:val="-3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ro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4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m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jeres</w:t>
      </w:r>
      <w:r w:rsidRPr="00DC3932">
        <w:rPr>
          <w:rFonts w:ascii="Arial" w:eastAsia="Times New Roman" w:hAnsi="Arial" w:cs="Calibri"/>
          <w:color w:val="333333"/>
          <w:spacing w:val="4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en situación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 violencia, s</w:t>
      </w:r>
      <w:r w:rsidRPr="00DC3932">
        <w:rPr>
          <w:rFonts w:ascii="Arial" w:eastAsia="Times New Roman" w:hAnsi="Arial" w:cs="Calibri"/>
          <w:color w:val="333333"/>
          <w:spacing w:val="-3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hijas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 h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jos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menores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 edad</w:t>
      </w:r>
      <w:r w:rsidR="001B330E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.</w:t>
      </w:r>
    </w:p>
    <w:p w14:paraId="5AC7125B" w14:textId="77777777" w:rsidR="00DC3932" w:rsidRPr="00DC3932" w:rsidRDefault="00DC3932" w:rsidP="00DC3932">
      <w:pPr>
        <w:autoSpaceDE w:val="0"/>
        <w:autoSpaceDN w:val="0"/>
        <w:adjustRightInd w:val="0"/>
        <w:spacing w:after="63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22182519" w14:textId="73A86F52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70972B" wp14:editId="6F38DDF8">
                <wp:simplePos x="0" y="0"/>
                <wp:positionH relativeFrom="page">
                  <wp:posOffset>1062355</wp:posOffset>
                </wp:positionH>
                <wp:positionV relativeFrom="paragraph">
                  <wp:posOffset>0</wp:posOffset>
                </wp:positionV>
                <wp:extent cx="5649595" cy="160020"/>
                <wp:effectExtent l="0" t="0" r="0" b="0"/>
                <wp:wrapNone/>
                <wp:docPr id="22" name="Forma lib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595" cy="160020"/>
                        </a:xfrm>
                        <a:custGeom>
                          <a:avLst/>
                          <a:gdLst>
                            <a:gd name="T0" fmla="*/ 0 w 5649214"/>
                            <a:gd name="T1" fmla="*/ 0 h 160018"/>
                            <a:gd name="T2" fmla="*/ 0 w 5649214"/>
                            <a:gd name="T3" fmla="*/ 160018 h 160018"/>
                            <a:gd name="T4" fmla="*/ 5649214 w 5649214"/>
                            <a:gd name="T5" fmla="*/ 160018 h 160018"/>
                            <a:gd name="T6" fmla="*/ 5649214 w 5649214"/>
                            <a:gd name="T7" fmla="*/ 0 h 160018"/>
                            <a:gd name="T8" fmla="*/ 0 w 5649214"/>
                            <a:gd name="T9" fmla="*/ 0 h 160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9214" h="160018">
                              <a:moveTo>
                                <a:pt x="0" y="0"/>
                              </a:moveTo>
                              <a:lnTo>
                                <a:pt x="0" y="160018"/>
                              </a:lnTo>
                              <a:lnTo>
                                <a:pt x="5649214" y="160018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10C29" id="Forma libre: forma 22" o:spid="_x0000_s1026" style="position:absolute;margin-left:83.65pt;margin-top:0;width:444.85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9214,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" o:allowincell="f" path="m,l,160018r5649214,l5649214,,,xe" stroked="f">
                <v:path o:connecttype="custom" o:connectlocs="0,0;0,160020;5649595,160020;5649595,0;0,0" o:connectangles="0,0,0,0,0"/>
                <w10:wrap anchorx="page"/>
              </v:shape>
            </w:pict>
          </mc:Fallback>
        </mc:AlternateConten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OBJ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TI</w:t>
      </w:r>
      <w:r w:rsidRPr="00DC3932">
        <w:rPr>
          <w:rFonts w:ascii="Arial" w:eastAsia="Times New Roman" w:hAnsi="Arial" w:cs="Calibri"/>
          <w:b/>
          <w:bCs/>
          <w:color w:val="333333"/>
          <w:spacing w:val="-3"/>
          <w:szCs w:val="24"/>
          <w:u w:color="333333"/>
          <w:lang w:eastAsia="es-MX"/>
        </w:rPr>
        <w:t>V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b/>
          <w:bCs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DE LA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ASES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ORÍA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RÍDICA</w:t>
      </w:r>
    </w:p>
    <w:p w14:paraId="1353E31C" w14:textId="77777777" w:rsidR="00DC3932" w:rsidRPr="00DC3932" w:rsidRDefault="00DC3932" w:rsidP="00DC3932">
      <w:pPr>
        <w:autoSpaceDE w:val="0"/>
        <w:autoSpaceDN w:val="0"/>
        <w:adjustRightInd w:val="0"/>
        <w:spacing w:after="12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143C7766" w14:textId="51296D54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56" w:lineRule="auto"/>
        <w:ind w:left="1" w:right="829"/>
        <w:jc w:val="both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D6433DF" wp14:editId="1D9DFE17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612765" cy="507365"/>
                <wp:effectExtent l="0" t="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507365"/>
                          <a:chOff x="0" y="0"/>
                          <a:chExt cx="8839" cy="799"/>
                        </a:xfrm>
                      </wpg:grpSpPr>
                      <wps:wsp>
                        <wps:cNvPr id="1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9" cy="254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3"/>
                              <a:gd name="T2" fmla="*/ 0 w 5612639"/>
                              <a:gd name="T3" fmla="*/ 161543 h 161543"/>
                              <a:gd name="T4" fmla="*/ 5612639 w 5612639"/>
                              <a:gd name="T5" fmla="*/ 161543 h 161543"/>
                              <a:gd name="T6" fmla="*/ 5612639 w 5612639"/>
                              <a:gd name="T7" fmla="*/ 0 h 161543"/>
                              <a:gd name="T8" fmla="*/ 0 w 5612639"/>
                              <a:gd name="T9" fmla="*/ 0 h 16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612639" y="161543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0" y="274"/>
                            <a:ext cx="8839" cy="254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4"/>
                              <a:gd name="T2" fmla="*/ 0 w 5612639"/>
                              <a:gd name="T3" fmla="*/ 161544 h 161544"/>
                              <a:gd name="T4" fmla="*/ 5612639 w 5612639"/>
                              <a:gd name="T5" fmla="*/ 161544 h 161544"/>
                              <a:gd name="T6" fmla="*/ 5612639 w 5612639"/>
                              <a:gd name="T7" fmla="*/ 0 h 161544"/>
                              <a:gd name="T8" fmla="*/ 0 w 5612639"/>
                              <a:gd name="T9" fmla="*/ 0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12639" y="161544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0" y="545"/>
                            <a:ext cx="7523" cy="254"/>
                          </a:xfrm>
                          <a:custGeom>
                            <a:avLst/>
                            <a:gdLst>
                              <a:gd name="T0" fmla="*/ 0 w 4777106"/>
                              <a:gd name="T1" fmla="*/ 0 h 161544"/>
                              <a:gd name="T2" fmla="*/ 0 w 4777106"/>
                              <a:gd name="T3" fmla="*/ 161544 h 161544"/>
                              <a:gd name="T4" fmla="*/ 4777106 w 4777106"/>
                              <a:gd name="T5" fmla="*/ 161544 h 161544"/>
                              <a:gd name="T6" fmla="*/ 4777106 w 4777106"/>
                              <a:gd name="T7" fmla="*/ 0 h 161544"/>
                              <a:gd name="T8" fmla="*/ 0 w 4777106"/>
                              <a:gd name="T9" fmla="*/ 0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7710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777106" y="161544"/>
                                </a:lnTo>
                                <a:lnTo>
                                  <a:pt x="4777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E3396" id="Grupo 18" o:spid="_x0000_s1026" style="position:absolute;margin-left:85.1pt;margin-top:-.1pt;width:441.95pt;height:39.95pt;z-index:-251653120;mso-position-horizontal-relative:page" coordsize="8839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" o:allowincell="f">
                <v:shape id="Freeform 10" o:spid="_x0000_s1027" style="position:absolute;width:8839;height:254;visibility:visible;mso-wrap-style:square;v-text-anchor:top" coordsize="561263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" path="m,l,161543r5612639,l5612639,,,xe" stroked="f">
                  <v:path o:connecttype="custom" o:connectlocs="0,0;0,254;8839,254;8839,0;0,0" o:connectangles="0,0,0,0,0"/>
                </v:shape>
                <v:shape id="Freeform 11" o:spid="_x0000_s1028" style="position:absolute;top:274;width:8839;height:254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" path="m,l,161544r5612639,l5612639,,,xe" stroked="f">
                  <v:path o:connecttype="custom" o:connectlocs="0,0;0,254;8839,254;8839,0;0,0" o:connectangles="0,0,0,0,0"/>
                </v:shape>
                <v:shape id="Freeform 12" o:spid="_x0000_s1029" style="position:absolute;top:545;width:7523;height:254;visibility:visible;mso-wrap-style:square;v-text-anchor:top" coordsize="4777106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" path="m,l,161544r4777106,l4777106,,,xe" stroked="f">
                  <v:path o:connecttype="custom" o:connectlocs="0,0;0,254;7523,254;7523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Brindar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orientación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se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soría</w:t>
      </w:r>
      <w:r w:rsidRPr="00DC3932">
        <w:rPr>
          <w:rFonts w:ascii="Arial" w:eastAsia="Times New Roman" w:hAnsi="Arial" w:cs="Calibri"/>
          <w:color w:val="333333"/>
          <w:spacing w:val="-10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jurídica,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-10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man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ra</w:t>
      </w:r>
      <w:r w:rsidRPr="00DC3932">
        <w:rPr>
          <w:rFonts w:ascii="Arial" w:eastAsia="Times New Roman" w:hAnsi="Arial" w:cs="Calibri"/>
          <w:color w:val="333333"/>
          <w:spacing w:val="-10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personal,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gr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uit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perspec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iva de</w:t>
      </w:r>
      <w:r w:rsidRPr="00DC3932">
        <w:rPr>
          <w:rFonts w:ascii="Arial" w:eastAsia="Times New Roman" w:hAnsi="Arial" w:cs="Calibri"/>
          <w:color w:val="333333"/>
          <w:spacing w:val="66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géne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6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6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eres</w:t>
      </w:r>
      <w:r w:rsidRPr="00DC3932">
        <w:rPr>
          <w:rFonts w:ascii="Arial" w:eastAsia="Times New Roman" w:hAnsi="Arial" w:cs="Calibri"/>
          <w:color w:val="333333"/>
          <w:spacing w:val="6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principalmente,</w:t>
      </w:r>
      <w:r w:rsidRPr="00DC3932">
        <w:rPr>
          <w:rFonts w:ascii="Arial" w:eastAsia="Times New Roman" w:hAnsi="Arial" w:cs="Calibri"/>
          <w:color w:val="333333"/>
          <w:spacing w:val="6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en</w:t>
      </w:r>
      <w:r w:rsidRPr="00DC3932">
        <w:rPr>
          <w:rFonts w:ascii="Arial" w:eastAsia="Times New Roman" w:hAnsi="Arial" w:cs="Calibri"/>
          <w:color w:val="333333"/>
          <w:spacing w:val="6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cua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qu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er</w:t>
      </w:r>
      <w:r w:rsidRPr="00DC3932">
        <w:rPr>
          <w:rFonts w:ascii="Arial" w:eastAsia="Times New Roman" w:hAnsi="Arial" w:cs="Calibri"/>
          <w:color w:val="333333"/>
          <w:spacing w:val="6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ma</w:t>
      </w:r>
      <w:r w:rsidRPr="00DC3932">
        <w:rPr>
          <w:rFonts w:ascii="Arial" w:eastAsia="Times New Roman" w:hAnsi="Arial" w:cs="Calibri"/>
          <w:color w:val="333333"/>
          <w:spacing w:val="6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del</w:t>
      </w:r>
      <w:r w:rsidRPr="00DC3932">
        <w:rPr>
          <w:rFonts w:ascii="Arial" w:eastAsia="Times New Roman" w:hAnsi="Arial" w:cs="Calibri"/>
          <w:color w:val="333333"/>
          <w:spacing w:val="65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rech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66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p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rocu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ando</w:t>
      </w:r>
      <w:r w:rsidRPr="00DC3932">
        <w:rPr>
          <w:rFonts w:ascii="Arial" w:eastAsia="Times New Roman" w:hAnsi="Arial" w:cs="Calibri"/>
          <w:color w:val="333333"/>
          <w:spacing w:val="66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el conocimiento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el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cic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 de</w:t>
      </w:r>
      <w:r w:rsidRPr="00DC3932">
        <w:rPr>
          <w:rFonts w:ascii="Arial" w:eastAsia="Times New Roman" w:hAnsi="Arial" w:cs="Calibri"/>
          <w:color w:val="333333"/>
          <w:spacing w:val="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sus d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chos, 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í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como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acceso 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a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st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a.</w:t>
      </w:r>
    </w:p>
    <w:p w14:paraId="6EBD4FCE" w14:textId="77777777" w:rsidR="00DC3932" w:rsidRPr="00DC3932" w:rsidRDefault="00DC3932" w:rsidP="00DC3932">
      <w:pPr>
        <w:autoSpaceDE w:val="0"/>
        <w:autoSpaceDN w:val="0"/>
        <w:adjustRightInd w:val="0"/>
        <w:spacing w:after="64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6FAB842D" w14:textId="1FA9B8F5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826D78B" wp14:editId="0B1AD6A9">
                <wp:simplePos x="0" y="0"/>
                <wp:positionH relativeFrom="page">
                  <wp:posOffset>1062355</wp:posOffset>
                </wp:positionH>
                <wp:positionV relativeFrom="paragraph">
                  <wp:posOffset>0</wp:posOffset>
                </wp:positionV>
                <wp:extent cx="5649595" cy="160020"/>
                <wp:effectExtent l="0" t="0" r="0" b="0"/>
                <wp:wrapNone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595" cy="160020"/>
                        </a:xfrm>
                        <a:custGeom>
                          <a:avLst/>
                          <a:gdLst>
                            <a:gd name="T0" fmla="*/ 0 w 5649214"/>
                            <a:gd name="T1" fmla="*/ 0 h 160020"/>
                            <a:gd name="T2" fmla="*/ 0 w 5649214"/>
                            <a:gd name="T3" fmla="*/ 160020 h 160020"/>
                            <a:gd name="T4" fmla="*/ 5649214 w 5649214"/>
                            <a:gd name="T5" fmla="*/ 160020 h 160020"/>
                            <a:gd name="T6" fmla="*/ 5649214 w 5649214"/>
                            <a:gd name="T7" fmla="*/ 0 h 160020"/>
                            <a:gd name="T8" fmla="*/ 0 w 5649214"/>
                            <a:gd name="T9" fmla="*/ 0 h 160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9214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5649214" y="160020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D1EC" id="Forma libre: forma 17" o:spid="_x0000_s1026" style="position:absolute;margin-left:83.65pt;margin-top:0;width:444.85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9214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" o:allowincell="f" path="m,l,160020r5649214,l5649214,,,xe" stroked="f">
                <v:path o:connecttype="custom" o:connectlocs="0,0;0,160020;5649595,160020;5649595,0;0,0" o:connectangles="0,0,0,0,0"/>
                <w10:wrap anchorx="page"/>
              </v:shape>
            </w:pict>
          </mc:Fallback>
        </mc:AlternateConten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A QUIÉN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VA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IRI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G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IDO</w:t>
      </w:r>
    </w:p>
    <w:p w14:paraId="21FA9362" w14:textId="77777777" w:rsidR="00DC3932" w:rsidRPr="00DC3932" w:rsidRDefault="00DC3932" w:rsidP="00DC3932">
      <w:pPr>
        <w:autoSpaceDE w:val="0"/>
        <w:autoSpaceDN w:val="0"/>
        <w:adjustRightInd w:val="0"/>
        <w:spacing w:after="10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24F4D2C5" w14:textId="55029522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527A7B2" wp14:editId="372657C9">
                <wp:simplePos x="0" y="0"/>
                <wp:positionH relativeFrom="page">
                  <wp:posOffset>1080770</wp:posOffset>
                </wp:positionH>
                <wp:positionV relativeFrom="paragraph">
                  <wp:posOffset>0</wp:posOffset>
                </wp:positionV>
                <wp:extent cx="4551680" cy="160020"/>
                <wp:effectExtent l="0" t="0" r="0" b="0"/>
                <wp:wrapNone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680" cy="160020"/>
                        </a:xfrm>
                        <a:custGeom>
                          <a:avLst/>
                          <a:gdLst>
                            <a:gd name="T0" fmla="*/ 0 w 4551553"/>
                            <a:gd name="T1" fmla="*/ 0 h 160020"/>
                            <a:gd name="T2" fmla="*/ 0 w 4551553"/>
                            <a:gd name="T3" fmla="*/ 160020 h 160020"/>
                            <a:gd name="T4" fmla="*/ 4551553 w 4551553"/>
                            <a:gd name="T5" fmla="*/ 160020 h 160020"/>
                            <a:gd name="T6" fmla="*/ 4551553 w 4551553"/>
                            <a:gd name="T7" fmla="*/ 0 h 160020"/>
                            <a:gd name="T8" fmla="*/ 0 w 4551553"/>
                            <a:gd name="T9" fmla="*/ 0 h 160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1553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4551553" y="160020"/>
                              </a:lnTo>
                              <a:lnTo>
                                <a:pt x="45515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AA42" id="Forma libre: forma 16" o:spid="_x0000_s1026" style="position:absolute;margin-left:85.1pt;margin-top:0;width:358.4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1553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" o:allowincell="f" path="m,l,160020r4551553,l4551553,,,xe" stroked="f">
                <v:path o:connecttype="custom" o:connectlocs="0,0;0,160020;4551680,160020;4551680,0;0,0" o:connectangles="0,0,0,0,0"/>
                <w10:wrap anchorx="page"/>
              </v:shape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es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q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ue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viven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v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ole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cia y, en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cas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jas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 hijos men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res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 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.</w:t>
      </w:r>
    </w:p>
    <w:p w14:paraId="5F46A3EF" w14:textId="77777777" w:rsidR="00DC3932" w:rsidRPr="00DC3932" w:rsidRDefault="00DC3932" w:rsidP="00DC3932">
      <w:pPr>
        <w:autoSpaceDE w:val="0"/>
        <w:autoSpaceDN w:val="0"/>
        <w:adjustRightInd w:val="0"/>
        <w:spacing w:after="59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340BF5E5" w14:textId="7E92114E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D5913FA" wp14:editId="448006CF">
                <wp:simplePos x="0" y="0"/>
                <wp:positionH relativeFrom="page">
                  <wp:posOffset>1062355</wp:posOffset>
                </wp:positionH>
                <wp:positionV relativeFrom="paragraph">
                  <wp:posOffset>635</wp:posOffset>
                </wp:positionV>
                <wp:extent cx="5649595" cy="513080"/>
                <wp:effectExtent l="0" t="0" r="0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513080"/>
                          <a:chOff x="0" y="0"/>
                          <a:chExt cx="8896" cy="809"/>
                        </a:xfrm>
                      </wpg:grpSpPr>
                      <wps:wsp>
                        <wps:cNvPr id="14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403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256032 h 256032"/>
                              <a:gd name="T2" fmla="*/ 0 w 5649214"/>
                              <a:gd name="T3" fmla="*/ 0 h 256032"/>
                              <a:gd name="T4" fmla="*/ 5649214 w 5649214"/>
                              <a:gd name="T5" fmla="*/ 0 h 256032"/>
                              <a:gd name="T6" fmla="*/ 5649214 w 5649214"/>
                              <a:gd name="T7" fmla="*/ 256032 h 256032"/>
                              <a:gd name="T8" fmla="*/ 0 w 5649214"/>
                              <a:gd name="T9" fmla="*/ 256032 h 256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0" y="403"/>
                            <a:ext cx="8896" cy="406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0 h 257555"/>
                              <a:gd name="T2" fmla="*/ 0 w 5649214"/>
                              <a:gd name="T3" fmla="*/ 257555 h 257555"/>
                              <a:gd name="T4" fmla="*/ 5649214 w 5649214"/>
                              <a:gd name="T5" fmla="*/ 257555 h 257555"/>
                              <a:gd name="T6" fmla="*/ 5649214 w 5649214"/>
                              <a:gd name="T7" fmla="*/ 0 h 257555"/>
                              <a:gd name="T8" fmla="*/ 0 w 5649214"/>
                              <a:gd name="T9" fmla="*/ 0 h 257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7555">
                                <a:moveTo>
                                  <a:pt x="0" y="0"/>
                                </a:moveTo>
                                <a:lnTo>
                                  <a:pt x="0" y="257555"/>
                                </a:lnTo>
                                <a:lnTo>
                                  <a:pt x="5649214" y="257555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7C386" id="Grupo 13" o:spid="_x0000_s1026" style="position:absolute;margin-left:83.65pt;margin-top:.05pt;width:444.85pt;height:40.4pt;z-index:-251650048;mso-position-horizontal-relative:page" coordsize="889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" o:allowincell="f">
                <v:shape id="Freeform 16" o:spid="_x0000_s1027" style="position:absolute;width:8896;height:403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" path="m,256032l,,5649214,r,256032l,256032xe" stroked="f">
                  <v:path o:connecttype="custom" o:connectlocs="0,403;0,0;8896,0;8896,403;0,403" o:connectangles="0,0,0,0,0"/>
                </v:shape>
                <v:shape id="Freeform 17" o:spid="_x0000_s1028" style="position:absolute;top:403;width:8896;height:406;visibility:visible;mso-wrap-style:square;v-text-anchor:top" coordsize="5649214,2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" path="m,l,257555r5649214,l5649214,,,xe" stroked="f">
                  <v:path o:connecttype="custom" o:connectlocs="0,0;0,406;8896,406;8896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EQUISI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OS:</w:t>
      </w:r>
    </w:p>
    <w:p w14:paraId="49E52583" w14:textId="77777777" w:rsidR="00DC3932" w:rsidRPr="00DC3932" w:rsidRDefault="00DC3932" w:rsidP="00DC3932">
      <w:pPr>
        <w:autoSpaceDE w:val="0"/>
        <w:autoSpaceDN w:val="0"/>
        <w:adjustRightInd w:val="0"/>
        <w:spacing w:after="61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76DCEBD4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Para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asesoría j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í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dica se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requier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:</w:t>
      </w:r>
    </w:p>
    <w:p w14:paraId="14500AAC" w14:textId="77777777" w:rsidR="00DC3932" w:rsidRPr="00DC3932" w:rsidRDefault="00DC3932" w:rsidP="00DC3932">
      <w:pPr>
        <w:autoSpaceDE w:val="0"/>
        <w:autoSpaceDN w:val="0"/>
        <w:adjustRightInd w:val="0"/>
        <w:spacing w:after="11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5DB61644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Acud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2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pe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sona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l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ment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e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 xml:space="preserve"> a 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l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as instalaciones, ate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n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ción</w:t>
      </w:r>
      <w:r w:rsidRPr="00DC3932">
        <w:rPr>
          <w:rFonts w:ascii="Arial" w:eastAsia="Times New Roman" w:hAnsi="Arial" w:cs="Calibri"/>
          <w:color w:val="000000"/>
          <w:spacing w:val="3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inmediat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.</w:t>
      </w:r>
    </w:p>
    <w:p w14:paraId="2D8107DF" w14:textId="77777777" w:rsidR="00DC3932" w:rsidRPr="00DC3932" w:rsidRDefault="00DC3932" w:rsidP="00DC3932">
      <w:pPr>
        <w:autoSpaceDE w:val="0"/>
        <w:autoSpaceDN w:val="0"/>
        <w:adjustRightInd w:val="0"/>
        <w:spacing w:after="11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4A17AF55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2879" w:hanging="479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AR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 T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AMIT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ACI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ÓN Y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SE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GUIMIE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TO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 JUICIOS P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RESENTAR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: </w:t>
      </w: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opia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la CURP</w:t>
      </w:r>
    </w:p>
    <w:p w14:paraId="09AE2800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39" w:lineRule="auto"/>
        <w:ind w:left="480" w:right="-2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opia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Credencial para vo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</w:p>
    <w:p w14:paraId="79412C7D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37" w:lineRule="auto"/>
        <w:ind w:left="480" w:right="-2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opia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Regist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 F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e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al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Contribuyentes</w:t>
      </w:r>
    </w:p>
    <w:p w14:paraId="5454A2DB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39" w:lineRule="auto"/>
        <w:ind w:left="480" w:right="-2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opia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Comprobante</w:t>
      </w:r>
      <w:r w:rsidRPr="00DC3932">
        <w:rPr>
          <w:rFonts w:ascii="Arial" w:eastAsia="Times New Roman" w:hAnsi="Arial" w:cs="Calibri"/>
          <w:color w:val="000000"/>
          <w:spacing w:val="-3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domicil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 ac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ualizado</w:t>
      </w:r>
    </w:p>
    <w:p w14:paraId="4DF897AE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37" w:lineRule="auto"/>
        <w:ind w:left="840" w:right="1606" w:hanging="36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Documen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os base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la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acción,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neces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rios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 a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uerdo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al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á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mite (a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ta de nacimiento, acta de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m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trimonio,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.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,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g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ún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el c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so).</w:t>
      </w:r>
    </w:p>
    <w:p w14:paraId="54DFCC2C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before="1" w:after="0" w:line="256" w:lineRule="auto"/>
        <w:ind w:left="840" w:right="791" w:hanging="36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En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caso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</w:t>
      </w:r>
      <w:r w:rsidRPr="00DC3932">
        <w:rPr>
          <w:rFonts w:ascii="Arial" w:eastAsia="Times New Roman" w:hAnsi="Arial" w:cs="Calibri"/>
          <w:color w:val="000000"/>
          <w:spacing w:val="44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ya</w:t>
      </w:r>
      <w:r w:rsidRPr="00DC3932">
        <w:rPr>
          <w:rFonts w:ascii="Arial" w:eastAsia="Times New Roman" w:hAnsi="Arial" w:cs="Calibri"/>
          <w:color w:val="000000"/>
          <w:spacing w:val="44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exis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45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u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n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procedimie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n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to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in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ciado,</w:t>
      </w:r>
      <w:r w:rsidRPr="00DC3932">
        <w:rPr>
          <w:rFonts w:ascii="Arial" w:eastAsia="Times New Roman" w:hAnsi="Arial" w:cs="Calibri"/>
          <w:color w:val="000000"/>
          <w:spacing w:val="47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p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resent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47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copias</w:t>
      </w:r>
      <w:r w:rsidRPr="00DC3932">
        <w:rPr>
          <w:rFonts w:ascii="Arial" w:eastAsia="Times New Roman" w:hAnsi="Arial" w:cs="Calibri"/>
          <w:color w:val="000000"/>
          <w:spacing w:val="44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si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m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ples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del expediente.</w:t>
      </w:r>
    </w:p>
    <w:p w14:paraId="28A88549" w14:textId="77777777" w:rsidR="00DC3932" w:rsidRPr="00DC3932" w:rsidRDefault="00DC3932" w:rsidP="00DC3932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640DF811" w14:textId="77777777" w:rsidR="00DC3932" w:rsidRPr="00DC3932" w:rsidRDefault="00DC3932" w:rsidP="00DC3932">
      <w:pPr>
        <w:autoSpaceDE w:val="0"/>
        <w:autoSpaceDN w:val="0"/>
        <w:adjustRightInd w:val="0"/>
        <w:spacing w:after="13" w:line="180" w:lineRule="exact"/>
        <w:rPr>
          <w:rFonts w:ascii="Arial" w:eastAsia="Times New Roman" w:hAnsi="Arial" w:cs="Calibri"/>
          <w:sz w:val="18"/>
          <w:szCs w:val="24"/>
          <w:lang w:eastAsia="es-MX"/>
        </w:rPr>
      </w:pPr>
    </w:p>
    <w:p w14:paraId="06F28703" w14:textId="72993E04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1" w:lineRule="auto"/>
        <w:ind w:left="1" w:right="785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D60667D" wp14:editId="38B1C8B5">
                <wp:simplePos x="0" y="0"/>
                <wp:positionH relativeFrom="page">
                  <wp:posOffset>1062355</wp:posOffset>
                </wp:positionH>
                <wp:positionV relativeFrom="paragraph">
                  <wp:posOffset>635</wp:posOffset>
                </wp:positionV>
                <wp:extent cx="5649595" cy="833755"/>
                <wp:effectExtent l="0" t="0" r="0" b="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833755"/>
                          <a:chOff x="0" y="0"/>
                          <a:chExt cx="8896" cy="1313"/>
                        </a:xfrm>
                      </wpg:grpSpPr>
                      <wps:wsp>
                        <wps:cNvPr id="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254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161544 h 161544"/>
                              <a:gd name="T2" fmla="*/ 0 w 5649214"/>
                              <a:gd name="T3" fmla="*/ 0 h 161544"/>
                              <a:gd name="T4" fmla="*/ 5649214 w 5649214"/>
                              <a:gd name="T5" fmla="*/ 0 h 161544"/>
                              <a:gd name="T6" fmla="*/ 5649214 w 5649214"/>
                              <a:gd name="T7" fmla="*/ 161544 h 161544"/>
                              <a:gd name="T8" fmla="*/ 0 w 5649214"/>
                              <a:gd name="T9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0" y="254"/>
                            <a:ext cx="8896" cy="404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256031 h 256031"/>
                              <a:gd name="T2" fmla="*/ 0 w 5649214"/>
                              <a:gd name="T3" fmla="*/ 0 h 256031"/>
                              <a:gd name="T4" fmla="*/ 5649214 w 5649214"/>
                              <a:gd name="T5" fmla="*/ 0 h 256031"/>
                              <a:gd name="T6" fmla="*/ 5649214 w 5649214"/>
                              <a:gd name="T7" fmla="*/ 256031 h 256031"/>
                              <a:gd name="T8" fmla="*/ 0 w 5649214"/>
                              <a:gd name="T9" fmla="*/ 256031 h 256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1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0" y="658"/>
                            <a:ext cx="8896" cy="403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256032 h 256032"/>
                              <a:gd name="T2" fmla="*/ 0 w 5649214"/>
                              <a:gd name="T3" fmla="*/ 0 h 256032"/>
                              <a:gd name="T4" fmla="*/ 5649214 w 5649214"/>
                              <a:gd name="T5" fmla="*/ 0 h 256032"/>
                              <a:gd name="T6" fmla="*/ 5649214 w 5649214"/>
                              <a:gd name="T7" fmla="*/ 256032 h 256032"/>
                              <a:gd name="T8" fmla="*/ 0 w 5649214"/>
                              <a:gd name="T9" fmla="*/ 256032 h 256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0" y="1061"/>
                            <a:ext cx="8896" cy="252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0 h 160019"/>
                              <a:gd name="T2" fmla="*/ 0 w 5649214"/>
                              <a:gd name="T3" fmla="*/ 160019 h 160019"/>
                              <a:gd name="T4" fmla="*/ 5649214 w 5649214"/>
                              <a:gd name="T5" fmla="*/ 160019 h 160019"/>
                              <a:gd name="T6" fmla="*/ 5649214 w 5649214"/>
                              <a:gd name="T7" fmla="*/ 0 h 160019"/>
                              <a:gd name="T8" fmla="*/ 0 w 5649214"/>
                              <a:gd name="T9" fmla="*/ 0 h 160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649214" y="160019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6CAA2" id="Grupo 8" o:spid="_x0000_s1026" style="position:absolute;margin-left:83.65pt;margin-top:.05pt;width:444.85pt;height:65.65pt;z-index:-251649024;mso-position-horizontal-relative:page" coordsize="889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" o:allowincell="f">
                <v:shape id="Freeform 19" o:spid="_x0000_s1027" style="position:absolute;width:8896;height:254;visibility:visible;mso-wrap-style:square;v-text-anchor:top" coordsize="564921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" path="m,161544l,,5649214,r,161544l,161544xe" stroked="f">
                  <v:path o:connecttype="custom" o:connectlocs="0,254;0,0;8896,0;8896,254;0,254" o:connectangles="0,0,0,0,0"/>
                </v:shape>
                <v:shape id="Freeform 20" o:spid="_x0000_s1028" style="position:absolute;top:254;width:8896;height:404;visibility:visible;mso-wrap-style:square;v-text-anchor:top" coordsize="5649214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" path="m,256031l,,5649214,r,256031l,256031xe" stroked="f">
                  <v:path o:connecttype="custom" o:connectlocs="0,404;0,0;8896,0;8896,404;0,404" o:connectangles="0,0,0,0,0"/>
                </v:shape>
                <v:shape id="Freeform 21" o:spid="_x0000_s1029" style="position:absolute;top:658;width:8896;height:403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" path="m,256032l,,5649214,r,256032l,256032xe" stroked="f">
                  <v:path o:connecttype="custom" o:connectlocs="0,403;0,0;8896,0;8896,403;0,403" o:connectangles="0,0,0,0,0"/>
                </v:shape>
                <v:shape id="Freeform 22" o:spid="_x0000_s1030" style="position:absolute;top:1061;width:8896;height:252;visibility:visible;mso-wrap-style:square;v-text-anchor:top" coordsize="564921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" path="m,l,160019r5649214,l5649214,,,xe" stroked="f">
                  <v:path o:connecttype="custom" o:connectlocs="0,0;0,252;8896,252;8896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Acud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1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dire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c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tame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te</w:t>
      </w:r>
      <w:r w:rsidRPr="00DC3932">
        <w:rPr>
          <w:rFonts w:ascii="Arial" w:eastAsia="Times New Roman" w:hAnsi="Arial" w:cs="Calibri"/>
          <w:color w:val="333333"/>
          <w:spacing w:val="-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la</w:t>
      </w:r>
      <w:r w:rsidRPr="00DC3932">
        <w:rPr>
          <w:rFonts w:ascii="Arial" w:eastAsia="Times New Roman" w:hAnsi="Arial" w:cs="Calibri"/>
          <w:color w:val="333333"/>
          <w:spacing w:val="47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oficinas</w:t>
      </w:r>
      <w:r w:rsidRPr="00DC3932">
        <w:rPr>
          <w:rFonts w:ascii="Arial" w:eastAsia="Times New Roman" w:hAnsi="Arial" w:cs="Calibri"/>
          <w:color w:val="333333"/>
          <w:spacing w:val="-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</w:t>
      </w:r>
      <w:r>
        <w:rPr>
          <w:rFonts w:ascii="Arial" w:eastAsia="Times New Roman" w:hAnsi="Arial" w:cs="Calibri"/>
          <w:color w:val="333333"/>
          <w:spacing w:val="45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pacing w:val="-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st</w:t>
      </w:r>
      <w:r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ituto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Municipa</w:t>
      </w:r>
      <w:r w:rsidRPr="00DC3932">
        <w:rPr>
          <w:rFonts w:ascii="Arial" w:eastAsia="Times New Roman" w:hAnsi="Arial" w:cs="Calibri"/>
          <w:color w:val="333333"/>
          <w:spacing w:val="46"/>
          <w:szCs w:val="24"/>
          <w:u w:color="333333"/>
          <w:lang w:eastAsia="es-MX"/>
        </w:rPr>
        <w:t>l</w:t>
      </w:r>
      <w:r>
        <w:rPr>
          <w:rFonts w:ascii="Arial" w:eastAsia="Times New Roman" w:hAnsi="Arial" w:cs="Calibri"/>
          <w:color w:val="333333"/>
          <w:spacing w:val="46"/>
          <w:szCs w:val="24"/>
          <w:u w:color="333333"/>
          <w:lang w:eastAsia="es-MX"/>
        </w:rPr>
        <w:t xml:space="preserve"> </w:t>
      </w:r>
      <w:r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 la</w:t>
      </w:r>
      <w:r w:rsidRPr="00DC3932">
        <w:rPr>
          <w:rFonts w:ascii="Arial" w:eastAsia="Times New Roman" w:hAnsi="Arial" w:cs="Calibri"/>
          <w:color w:val="333333"/>
          <w:spacing w:val="-15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H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chapan,</w:t>
      </w:r>
      <w:r w:rsidRPr="00DC3932">
        <w:rPr>
          <w:rFonts w:ascii="Arial" w:eastAsia="Times New Roman" w:hAnsi="Arial" w:cs="Calibri"/>
          <w:color w:val="333333"/>
          <w:spacing w:val="-9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ubicadas en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calle Nicolas Bravo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o.</w:t>
      </w:r>
      <w:r w:rsidRPr="00DC3932">
        <w:rPr>
          <w:rFonts w:ascii="Arial" w:eastAsia="Times New Roman" w:hAnsi="Arial" w:cs="Calibri"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1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0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B</w:t>
      </w:r>
      <w:r w:rsidRPr="00DC3932">
        <w:rPr>
          <w:rFonts w:ascii="Arial" w:eastAsia="Times New Roman" w:hAnsi="Arial" w:cs="Calibri"/>
          <w:color w:val="333333"/>
          <w:spacing w:val="-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io el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Calvari</w:t>
      </w:r>
      <w:r w:rsidRPr="00DC3932">
        <w:rPr>
          <w:rFonts w:ascii="Arial" w:eastAsia="Times New Roman" w:hAnsi="Arial" w:cs="Calibri"/>
          <w:color w:val="333333"/>
          <w:spacing w:val="-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 Huichapan,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Hida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go.</w:t>
      </w:r>
    </w:p>
    <w:p w14:paraId="2132219C" w14:textId="77777777" w:rsidR="00DC3932" w:rsidRPr="00DC3932" w:rsidRDefault="00DC3932" w:rsidP="00DC3932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1B4014E6" w14:textId="77777777" w:rsidR="00DC3932" w:rsidRPr="00DC3932" w:rsidRDefault="00DC3932" w:rsidP="00DC3932">
      <w:pPr>
        <w:autoSpaceDE w:val="0"/>
        <w:autoSpaceDN w:val="0"/>
        <w:adjustRightInd w:val="0"/>
        <w:spacing w:after="72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046E6A04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HORA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b/>
          <w:bCs/>
          <w:color w:val="333333"/>
          <w:spacing w:val="1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 xml:space="preserve"> DE AT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>EN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CIÓN:</w:t>
      </w:r>
    </w:p>
    <w:p w14:paraId="1AE5C03F" w14:textId="77777777" w:rsidR="00DC3932" w:rsidRPr="00DC3932" w:rsidRDefault="00DC3932" w:rsidP="00DC3932">
      <w:pPr>
        <w:autoSpaceDE w:val="0"/>
        <w:autoSpaceDN w:val="0"/>
        <w:adjustRightInd w:val="0"/>
        <w:spacing w:after="10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7B0CEB7A" w14:textId="4BA07991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48AF3D" wp14:editId="3DA70610">
                <wp:simplePos x="0" y="0"/>
                <wp:positionH relativeFrom="page">
                  <wp:posOffset>1614170</wp:posOffset>
                </wp:positionH>
                <wp:positionV relativeFrom="paragraph">
                  <wp:posOffset>635</wp:posOffset>
                </wp:positionV>
                <wp:extent cx="2270125" cy="169545"/>
                <wp:effectExtent l="0" t="0" r="0" b="0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169545"/>
                        </a:xfrm>
                        <a:custGeom>
                          <a:avLst/>
                          <a:gdLst>
                            <a:gd name="T0" fmla="*/ 0 w 2269869"/>
                            <a:gd name="T1" fmla="*/ 0 h 169163"/>
                            <a:gd name="T2" fmla="*/ 0 w 2269869"/>
                            <a:gd name="T3" fmla="*/ 169163 h 169163"/>
                            <a:gd name="T4" fmla="*/ 2269869 w 2269869"/>
                            <a:gd name="T5" fmla="*/ 169163 h 169163"/>
                            <a:gd name="T6" fmla="*/ 2269869 w 2269869"/>
                            <a:gd name="T7" fmla="*/ 0 h 169163"/>
                            <a:gd name="T8" fmla="*/ 0 w 2269869"/>
                            <a:gd name="T9" fmla="*/ 0 h 169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9869" h="169163">
                              <a:moveTo>
                                <a:pt x="0" y="0"/>
                              </a:moveTo>
                              <a:lnTo>
                                <a:pt x="0" y="169163"/>
                              </a:lnTo>
                              <a:lnTo>
                                <a:pt x="2269869" y="169163"/>
                              </a:lnTo>
                              <a:lnTo>
                                <a:pt x="22698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5D48" id="Forma libre: forma 7" o:spid="_x0000_s1026" style="position:absolute;margin-left:127.1pt;margin-top:.05pt;width:178.75pt;height:1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869,16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" o:allowincell="f" path="m,l,169163r2269869,l2269869,,,xe" stroked="f">
                <v:path o:connecttype="custom" o:connectlocs="0,0;0,169545;2270125,169545;2270125,0;0,0" o:connectangles="0,0,0,0,0"/>
                <w10:wrap anchorx="page"/>
              </v:shape>
            </w:pict>
          </mc:Fallback>
        </mc:AlternateContent>
      </w: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Lunes</w:t>
      </w:r>
      <w:r w:rsidRPr="00DC3932">
        <w:rPr>
          <w:rFonts w:ascii="Arial" w:eastAsia="Times New Roman" w:hAnsi="Arial" w:cs="Calibri"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vi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rnes: 8:30 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16:30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ras.</w:t>
      </w:r>
    </w:p>
    <w:p w14:paraId="39B2A92C" w14:textId="77777777" w:rsidR="00DC3932" w:rsidRPr="00DC3932" w:rsidRDefault="00DC3932" w:rsidP="00DC3932">
      <w:pPr>
        <w:autoSpaceDE w:val="0"/>
        <w:autoSpaceDN w:val="0"/>
        <w:adjustRightInd w:val="0"/>
        <w:spacing w:after="12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1610CE96" w14:textId="17E623DA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599" w:right="-20"/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sectPr w:rsidR="00DC3932" w:rsidRPr="00DC3932" w:rsidSect="00967215">
          <w:pgSz w:w="12240" w:h="15840"/>
          <w:pgMar w:top="1134" w:right="850" w:bottom="0" w:left="1276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noEndnote/>
        </w:sectPr>
      </w:pP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TODOS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LOS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 xml:space="preserve"> SERV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CIO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 xml:space="preserve">S QUE 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SE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 xml:space="preserve"> B</w:t>
      </w:r>
      <w:r w:rsidRPr="00DC3932">
        <w:rPr>
          <w:rFonts w:ascii="Arial" w:eastAsia="Times New Roman" w:hAnsi="Arial" w:cs="Calibri"/>
          <w:b/>
          <w:color w:val="333333"/>
          <w:spacing w:val="-2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IN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 xml:space="preserve">AN 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ON</w:t>
      </w:r>
      <w:r w:rsidRPr="00DC3932">
        <w:rPr>
          <w:rFonts w:ascii="Arial" w:eastAsia="Times New Roman" w:hAnsi="Arial" w:cs="Calibri"/>
          <w:b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color w:val="333333"/>
          <w:spacing w:val="1"/>
          <w:szCs w:val="24"/>
          <w:u w:color="333333"/>
          <w:lang w:eastAsia="es-MX"/>
        </w:rPr>
        <w:t>G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RA</w:t>
      </w:r>
      <w:r w:rsidRPr="00DC3932">
        <w:rPr>
          <w:rFonts w:ascii="Arial" w:eastAsia="Times New Roman" w:hAnsi="Arial" w:cs="Calibri"/>
          <w:b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b/>
          <w:color w:val="333333"/>
          <w:spacing w:val="-3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b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O</w:t>
      </w:r>
      <w:r w:rsidR="00883280">
        <w:rPr>
          <w:rFonts w:ascii="Arial" w:eastAsia="Times New Roman" w:hAnsi="Arial" w:cs="Calibri"/>
          <w:b/>
          <w:color w:val="333333"/>
          <w:spacing w:val="-2"/>
          <w:szCs w:val="24"/>
          <w:u w:color="333333"/>
          <w:lang w:eastAsia="es-MX"/>
        </w:rPr>
        <w:t>S</w:t>
      </w:r>
    </w:p>
    <w:p w14:paraId="76FC8907" w14:textId="77777777" w:rsidR="00071C34" w:rsidRPr="00DC3932" w:rsidRDefault="00071C34">
      <w:pPr>
        <w:tabs>
          <w:tab w:val="left" w:pos="4575"/>
        </w:tabs>
        <w:rPr>
          <w14:glow w14:rad="0">
            <w14:schemeClr w14:val="tx1"/>
          </w14:glow>
        </w:rPr>
      </w:pPr>
      <w:bookmarkStart w:id="0" w:name="_page_19_0"/>
      <w:bookmarkEnd w:id="0"/>
    </w:p>
    <w:sectPr w:rsidR="00071C34" w:rsidRPr="00DC3932" w:rsidSect="007B47A1">
      <w:headerReference w:type="default" r:id="rId8"/>
      <w:pgSz w:w="12240" w:h="15840"/>
      <w:pgMar w:top="284" w:right="1041" w:bottom="1417" w:left="1418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7507" w14:textId="77777777" w:rsidR="0053423F" w:rsidRDefault="0053423F" w:rsidP="00DC3932">
      <w:pPr>
        <w:spacing w:after="0" w:line="240" w:lineRule="auto"/>
      </w:pPr>
      <w:r>
        <w:separator/>
      </w:r>
    </w:p>
  </w:endnote>
  <w:endnote w:type="continuationSeparator" w:id="0">
    <w:p w14:paraId="03D27A73" w14:textId="77777777" w:rsidR="0053423F" w:rsidRDefault="0053423F" w:rsidP="00DC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0375" w14:textId="77777777" w:rsidR="0053423F" w:rsidRDefault="0053423F" w:rsidP="00DC3932">
      <w:pPr>
        <w:spacing w:after="0" w:line="240" w:lineRule="auto"/>
      </w:pPr>
      <w:r>
        <w:separator/>
      </w:r>
    </w:p>
  </w:footnote>
  <w:footnote w:type="continuationSeparator" w:id="0">
    <w:p w14:paraId="46292438" w14:textId="77777777" w:rsidR="0053423F" w:rsidRDefault="0053423F" w:rsidP="00DC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73E" w14:textId="638A8A7E" w:rsidR="00DC3932" w:rsidRDefault="00DC3932" w:rsidP="00DC3932">
    <w:pPr>
      <w:pStyle w:val="Encabezado"/>
      <w:ind w:left="-284"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32"/>
    <w:rsid w:val="00071C34"/>
    <w:rsid w:val="001B330E"/>
    <w:rsid w:val="0053423F"/>
    <w:rsid w:val="0055049D"/>
    <w:rsid w:val="006C4ABE"/>
    <w:rsid w:val="007B47A1"/>
    <w:rsid w:val="00883280"/>
    <w:rsid w:val="00967215"/>
    <w:rsid w:val="009E6F5D"/>
    <w:rsid w:val="00A571C9"/>
    <w:rsid w:val="00B62A94"/>
    <w:rsid w:val="00D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56FBE"/>
  <w15:chartTrackingRefBased/>
  <w15:docId w15:val="{A37B0F42-A127-4AA6-A132-A3173D3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32"/>
  </w:style>
  <w:style w:type="paragraph" w:styleId="Piedepgina">
    <w:name w:val="footer"/>
    <w:basedOn w:val="Normal"/>
    <w:link w:val="PiedepginaCar"/>
    <w:uiPriority w:val="99"/>
    <w:unhideWhenUsed/>
    <w:rsid w:val="00D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Instancia Municipal de la mujer</dc:creator>
  <cp:keywords/>
  <dc:description/>
  <cp:lastModifiedBy>azucena</cp:lastModifiedBy>
  <cp:revision>10</cp:revision>
  <dcterms:created xsi:type="dcterms:W3CDTF">2023-01-11T17:46:00Z</dcterms:created>
  <dcterms:modified xsi:type="dcterms:W3CDTF">2024-01-16T16:15:00Z</dcterms:modified>
</cp:coreProperties>
</file>